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47"/>
        <w:tblW w:w="14170" w:type="dxa"/>
        <w:tblLook w:val="04A0" w:firstRow="1" w:lastRow="0" w:firstColumn="1" w:lastColumn="0" w:noHBand="0" w:noVBand="1"/>
      </w:tblPr>
      <w:tblGrid>
        <w:gridCol w:w="1792"/>
        <w:gridCol w:w="2285"/>
        <w:gridCol w:w="1803"/>
        <w:gridCol w:w="1791"/>
        <w:gridCol w:w="1765"/>
        <w:gridCol w:w="2529"/>
        <w:gridCol w:w="2205"/>
      </w:tblGrid>
      <w:tr w:rsidR="00BB583B" w:rsidTr="00542E7F">
        <w:tc>
          <w:tcPr>
            <w:tcW w:w="1792" w:type="dxa"/>
          </w:tcPr>
          <w:p w:rsidR="00750EC6" w:rsidRDefault="00750EC6" w:rsidP="00F910B9">
            <w:r>
              <w:t>Monday</w:t>
            </w:r>
          </w:p>
        </w:tc>
        <w:tc>
          <w:tcPr>
            <w:tcW w:w="2285" w:type="dxa"/>
          </w:tcPr>
          <w:p w:rsidR="00750EC6" w:rsidRDefault="00750EC6" w:rsidP="00F910B9">
            <w:r>
              <w:t>Tuesday</w:t>
            </w:r>
          </w:p>
        </w:tc>
        <w:tc>
          <w:tcPr>
            <w:tcW w:w="1803" w:type="dxa"/>
          </w:tcPr>
          <w:p w:rsidR="00750EC6" w:rsidRDefault="00750EC6" w:rsidP="00F910B9">
            <w:r>
              <w:t>Wednesday</w:t>
            </w:r>
          </w:p>
        </w:tc>
        <w:tc>
          <w:tcPr>
            <w:tcW w:w="1791" w:type="dxa"/>
          </w:tcPr>
          <w:p w:rsidR="00750EC6" w:rsidRDefault="00750EC6" w:rsidP="00F910B9">
            <w:r>
              <w:t>Thursday</w:t>
            </w:r>
          </w:p>
        </w:tc>
        <w:tc>
          <w:tcPr>
            <w:tcW w:w="1765" w:type="dxa"/>
          </w:tcPr>
          <w:p w:rsidR="00750EC6" w:rsidRDefault="00750EC6" w:rsidP="00F910B9">
            <w:r>
              <w:t>Friday</w:t>
            </w:r>
          </w:p>
        </w:tc>
        <w:tc>
          <w:tcPr>
            <w:tcW w:w="2529" w:type="dxa"/>
          </w:tcPr>
          <w:p w:rsidR="00750EC6" w:rsidRDefault="00750EC6" w:rsidP="00F910B9">
            <w:r>
              <w:t>Saturday</w:t>
            </w:r>
          </w:p>
        </w:tc>
        <w:tc>
          <w:tcPr>
            <w:tcW w:w="2205" w:type="dxa"/>
          </w:tcPr>
          <w:p w:rsidR="00750EC6" w:rsidRDefault="00750EC6" w:rsidP="00F910B9">
            <w:r>
              <w:t>Sunday</w:t>
            </w:r>
          </w:p>
        </w:tc>
      </w:tr>
      <w:tr w:rsidR="00BB583B" w:rsidTr="00542E7F">
        <w:trPr>
          <w:trHeight w:val="839"/>
        </w:trPr>
        <w:tc>
          <w:tcPr>
            <w:tcW w:w="1792" w:type="dxa"/>
          </w:tcPr>
          <w:p w:rsidR="00750EC6" w:rsidRPr="00F910B9" w:rsidRDefault="00C75ED5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</w:t>
            </w:r>
            <w:r w:rsidR="00902A6E">
              <w:rPr>
                <w:sz w:val="18"/>
                <w:szCs w:val="18"/>
              </w:rPr>
              <w:t>30-4</w:t>
            </w:r>
            <w:r>
              <w:rPr>
                <w:sz w:val="18"/>
                <w:szCs w:val="18"/>
              </w:rPr>
              <w:t>:0</w:t>
            </w:r>
            <w:r w:rsidR="00750EC6" w:rsidRPr="00F910B9">
              <w:rPr>
                <w:sz w:val="18"/>
                <w:szCs w:val="18"/>
              </w:rPr>
              <w:t>0</w:t>
            </w:r>
            <w:r w:rsidR="007D1C73">
              <w:rPr>
                <w:sz w:val="18"/>
                <w:szCs w:val="18"/>
              </w:rPr>
              <w:t>pm</w:t>
            </w:r>
          </w:p>
          <w:p w:rsidR="00902A6E" w:rsidRDefault="00902A6E" w:rsidP="00902A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750EC6" w:rsidRDefault="00902A6E" w:rsidP="00902A6E">
            <w:pPr>
              <w:jc w:val="center"/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  <w:tc>
          <w:tcPr>
            <w:tcW w:w="2285" w:type="dxa"/>
          </w:tcPr>
          <w:p w:rsidR="00750EC6" w:rsidRPr="00F910B9" w:rsidRDefault="009E37A7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3:30-4:0</w:t>
            </w:r>
            <w:r w:rsidR="00750EC6" w:rsidRPr="00F910B9">
              <w:rPr>
                <w:sz w:val="18"/>
                <w:szCs w:val="18"/>
              </w:rPr>
              <w:t>0</w:t>
            </w:r>
            <w:r w:rsidR="007D1C73">
              <w:rPr>
                <w:sz w:val="18"/>
                <w:szCs w:val="18"/>
              </w:rPr>
              <w:t>pm</w:t>
            </w:r>
          </w:p>
          <w:p w:rsidR="00750EC6" w:rsidRDefault="009E37A7" w:rsidP="00F91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</w:t>
            </w:r>
            <w:proofErr w:type="spellStart"/>
            <w:r w:rsidR="00C75ED5"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C75ED5" w:rsidRPr="00750EC6" w:rsidRDefault="009E37A7" w:rsidP="00F91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  <w:tc>
          <w:tcPr>
            <w:tcW w:w="1803" w:type="dxa"/>
          </w:tcPr>
          <w:p w:rsidR="00750EC6" w:rsidRDefault="00F910B9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3:30-4:30</w:t>
            </w:r>
            <w:r w:rsidR="007D1C73">
              <w:rPr>
                <w:sz w:val="18"/>
                <w:szCs w:val="18"/>
              </w:rPr>
              <w:t>pm</w:t>
            </w:r>
          </w:p>
          <w:p w:rsidR="00F910B9" w:rsidRPr="00F910B9" w:rsidRDefault="00FE39EC" w:rsidP="00F91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 5</w:t>
            </w:r>
            <w:r w:rsidR="00F910B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91" w:type="dxa"/>
          </w:tcPr>
          <w:p w:rsidR="00750EC6" w:rsidRDefault="007D1C73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4:00-4:50pm</w:t>
            </w:r>
          </w:p>
          <w:p w:rsidR="00096F8E" w:rsidRPr="00096F8E" w:rsidRDefault="00096F8E" w:rsidP="00096F8E">
            <w:pPr>
              <w:jc w:val="center"/>
              <w:rPr>
                <w:b/>
              </w:rPr>
            </w:pPr>
            <w:proofErr w:type="spellStart"/>
            <w:r w:rsidRPr="00096F8E">
              <w:rPr>
                <w:b/>
              </w:rPr>
              <w:t>Canskate</w:t>
            </w:r>
            <w:proofErr w:type="spellEnd"/>
            <w:r w:rsidRPr="00096F8E">
              <w:rPr>
                <w:b/>
              </w:rPr>
              <w:t xml:space="preserve"> 9+ years old</w:t>
            </w:r>
          </w:p>
          <w:p w:rsidR="00B807A1" w:rsidRPr="00B807A1" w:rsidRDefault="00B807A1" w:rsidP="00E05E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5" w:type="dxa"/>
          </w:tcPr>
          <w:p w:rsidR="00750EC6" w:rsidRDefault="00224553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4:00-5:10</w:t>
            </w:r>
            <w:r w:rsidR="00BB583B">
              <w:rPr>
                <w:sz w:val="18"/>
                <w:szCs w:val="18"/>
              </w:rPr>
              <w:t>pm</w:t>
            </w:r>
          </w:p>
          <w:p w:rsidR="00224553" w:rsidRDefault="00224553" w:rsidP="002245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8 +</w:t>
            </w:r>
          </w:p>
          <w:p w:rsidR="00224553" w:rsidRPr="00224553" w:rsidRDefault="00224553" w:rsidP="00F910B9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750EC6" w:rsidRDefault="00EA1D24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9:00-10:00am</w:t>
            </w:r>
          </w:p>
          <w:p w:rsidR="00EA1D24" w:rsidRDefault="00EA1D24" w:rsidP="00EA1D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  <w:p w:rsidR="00EA1D24" w:rsidRPr="00EA1D24" w:rsidRDefault="008F3023" w:rsidP="008F3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10:20-11:20am</w:t>
            </w:r>
          </w:p>
        </w:tc>
        <w:tc>
          <w:tcPr>
            <w:tcW w:w="2205" w:type="dxa"/>
          </w:tcPr>
          <w:p w:rsidR="00750EC6" w:rsidRDefault="00344194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9:00-9:30am</w:t>
            </w:r>
          </w:p>
          <w:p w:rsidR="00344194" w:rsidRDefault="00344194" w:rsidP="0034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344194" w:rsidRPr="00344194" w:rsidRDefault="00344194" w:rsidP="0034419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</w:tr>
      <w:tr w:rsidR="00E05E31" w:rsidTr="00542E7F">
        <w:tc>
          <w:tcPr>
            <w:tcW w:w="1792" w:type="dxa"/>
          </w:tcPr>
          <w:p w:rsidR="00902A6E" w:rsidRDefault="002236EC" w:rsidP="0090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4:00-5:10pm</w:t>
            </w:r>
          </w:p>
          <w:p w:rsidR="002236EC" w:rsidRDefault="002236EC" w:rsidP="002236E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 +</w:t>
            </w:r>
          </w:p>
          <w:p w:rsidR="002236EC" w:rsidRPr="00902A6E" w:rsidRDefault="002236EC" w:rsidP="00902A6E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50EC6" w:rsidRDefault="009E37A7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4:00-4:50</w:t>
            </w:r>
          </w:p>
          <w:p w:rsidR="009E37A7" w:rsidRDefault="009E37A7" w:rsidP="009E37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9E37A7" w:rsidRPr="009E37A7" w:rsidRDefault="009E37A7" w:rsidP="009E37A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1803" w:type="dxa"/>
          </w:tcPr>
          <w:p w:rsidR="00750EC6" w:rsidRDefault="002236EC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4:40-5:40pm</w:t>
            </w:r>
          </w:p>
          <w:p w:rsidR="002236EC" w:rsidRDefault="009C1219" w:rsidP="002236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  <w:p w:rsidR="002236EC" w:rsidRPr="002236EC" w:rsidRDefault="009C1219" w:rsidP="009C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4-4:30pm</w:t>
            </w:r>
          </w:p>
        </w:tc>
        <w:tc>
          <w:tcPr>
            <w:tcW w:w="1791" w:type="dxa"/>
          </w:tcPr>
          <w:p w:rsidR="00E05E31" w:rsidRPr="00E05E31" w:rsidRDefault="00E05E31" w:rsidP="00E05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5:00-5:50pm</w:t>
            </w:r>
          </w:p>
          <w:p w:rsidR="00E05E31" w:rsidRDefault="00E05E31" w:rsidP="00E05E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750EC6" w:rsidRDefault="00E05E31" w:rsidP="00E05E31"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1765" w:type="dxa"/>
          </w:tcPr>
          <w:p w:rsidR="00750EC6" w:rsidRDefault="00BB583B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5:20-5:50pm</w:t>
            </w:r>
          </w:p>
          <w:p w:rsidR="007D1C73" w:rsidRPr="00BB583B" w:rsidRDefault="00BB583B" w:rsidP="00BB583B">
            <w:pPr>
              <w:jc w:val="center"/>
              <w:rPr>
                <w:b/>
                <w:sz w:val="24"/>
                <w:szCs w:val="24"/>
              </w:rPr>
            </w:pPr>
            <w:r w:rsidRPr="00BB583B">
              <w:rPr>
                <w:b/>
                <w:sz w:val="24"/>
                <w:szCs w:val="24"/>
              </w:rPr>
              <w:t>Spins and Edges</w:t>
            </w:r>
          </w:p>
        </w:tc>
        <w:tc>
          <w:tcPr>
            <w:tcW w:w="2529" w:type="dxa"/>
          </w:tcPr>
          <w:p w:rsidR="00750EC6" w:rsidRDefault="008F3023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10:10-11:10am</w:t>
            </w:r>
          </w:p>
          <w:p w:rsidR="008F3023" w:rsidRDefault="008F3023" w:rsidP="008F30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3/4/5</w:t>
            </w:r>
          </w:p>
          <w:p w:rsidR="008F3023" w:rsidRPr="008F3023" w:rsidRDefault="008F3023" w:rsidP="008F3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11:30-12:30pm</w:t>
            </w:r>
          </w:p>
        </w:tc>
        <w:tc>
          <w:tcPr>
            <w:tcW w:w="2205" w:type="dxa"/>
          </w:tcPr>
          <w:p w:rsidR="00344194" w:rsidRDefault="00344194" w:rsidP="00344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9:30-10:00am</w:t>
            </w:r>
          </w:p>
          <w:p w:rsidR="00344194" w:rsidRDefault="00344194" w:rsidP="0034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750EC6" w:rsidRDefault="00344194" w:rsidP="00344194">
            <w:pPr>
              <w:jc w:val="center"/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</w:tr>
      <w:tr w:rsidR="00E05E31" w:rsidTr="00542E7F">
        <w:tc>
          <w:tcPr>
            <w:tcW w:w="1792" w:type="dxa"/>
          </w:tcPr>
          <w:p w:rsidR="00902A6E" w:rsidRDefault="002236EC" w:rsidP="0090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5:20-6:2</w:t>
            </w:r>
            <w:r w:rsidR="00902A6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pm</w:t>
            </w:r>
          </w:p>
          <w:p w:rsidR="00902A6E" w:rsidRDefault="00902A6E" w:rsidP="00902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3/4/5</w:t>
            </w:r>
          </w:p>
          <w:p w:rsidR="00902A6E" w:rsidRPr="00902A6E" w:rsidRDefault="00902A6E" w:rsidP="00902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50EC6" w:rsidRDefault="009E37A7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5:00-5:50</w:t>
            </w:r>
          </w:p>
          <w:p w:rsidR="009E37A7" w:rsidRDefault="009E37A7" w:rsidP="009E37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9E37A7" w:rsidRPr="009E37A7" w:rsidRDefault="009E37A7" w:rsidP="009E37A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1803" w:type="dxa"/>
          </w:tcPr>
          <w:p w:rsidR="00750EC6" w:rsidRDefault="009C1219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5:50-6:50pm</w:t>
            </w:r>
          </w:p>
          <w:p w:rsidR="00B807A1" w:rsidRDefault="00B807A1" w:rsidP="00B80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3/4/5</w:t>
            </w:r>
          </w:p>
          <w:p w:rsidR="009C1219" w:rsidRPr="002236EC" w:rsidRDefault="009C1219" w:rsidP="00B80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B807A1">
              <w:rPr>
                <w:sz w:val="18"/>
                <w:szCs w:val="18"/>
              </w:rPr>
              <w:t>ryland 4:50</w:t>
            </w:r>
            <w:r>
              <w:rPr>
                <w:sz w:val="18"/>
                <w:szCs w:val="18"/>
              </w:rPr>
              <w:t>-</w:t>
            </w:r>
            <w:r w:rsidR="00B807A1">
              <w:rPr>
                <w:sz w:val="18"/>
                <w:szCs w:val="18"/>
              </w:rPr>
              <w:t>5:40</w:t>
            </w:r>
            <w:r>
              <w:rPr>
                <w:sz w:val="18"/>
                <w:szCs w:val="18"/>
              </w:rPr>
              <w:t>pm</w:t>
            </w:r>
          </w:p>
        </w:tc>
        <w:tc>
          <w:tcPr>
            <w:tcW w:w="1791" w:type="dxa"/>
          </w:tcPr>
          <w:p w:rsidR="00E05E31" w:rsidRPr="00E05E31" w:rsidRDefault="00E05E31" w:rsidP="00E05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6:00-6:50pm</w:t>
            </w:r>
          </w:p>
          <w:p w:rsidR="00096F8E" w:rsidRPr="00096F8E" w:rsidRDefault="00096F8E" w:rsidP="00096F8E">
            <w:pPr>
              <w:rPr>
                <w:sz w:val="20"/>
                <w:szCs w:val="20"/>
              </w:rPr>
            </w:pPr>
            <w:r w:rsidRPr="00096F8E">
              <w:rPr>
                <w:b/>
                <w:sz w:val="20"/>
                <w:szCs w:val="20"/>
              </w:rPr>
              <w:t xml:space="preserve">On Ice </w:t>
            </w:r>
            <w:r w:rsidRPr="00096F8E">
              <w:rPr>
                <w:b/>
                <w:sz w:val="20"/>
                <w:szCs w:val="20"/>
              </w:rPr>
              <w:t>C</w:t>
            </w:r>
            <w:r w:rsidRPr="00096F8E">
              <w:rPr>
                <w:b/>
                <w:sz w:val="20"/>
                <w:szCs w:val="20"/>
              </w:rPr>
              <w:t>onditioning</w:t>
            </w:r>
          </w:p>
          <w:p w:rsidR="00750EC6" w:rsidRDefault="00750EC6" w:rsidP="00096F8E">
            <w:pPr>
              <w:jc w:val="center"/>
            </w:pPr>
          </w:p>
        </w:tc>
        <w:tc>
          <w:tcPr>
            <w:tcW w:w="1765" w:type="dxa"/>
          </w:tcPr>
          <w:p w:rsidR="00750EC6" w:rsidRDefault="00FB12AE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5:50-7:0</w:t>
            </w:r>
            <w:r w:rsidR="00BB583B">
              <w:rPr>
                <w:sz w:val="18"/>
                <w:szCs w:val="18"/>
              </w:rPr>
              <w:t>0pm</w:t>
            </w:r>
          </w:p>
          <w:p w:rsidR="00BB583B" w:rsidRPr="00BB583B" w:rsidRDefault="00BB583B" w:rsidP="00BB583B">
            <w:pPr>
              <w:jc w:val="center"/>
              <w:rPr>
                <w:b/>
                <w:sz w:val="24"/>
                <w:szCs w:val="24"/>
              </w:rPr>
            </w:pPr>
            <w:r w:rsidRPr="00BB583B">
              <w:rPr>
                <w:b/>
                <w:sz w:val="24"/>
                <w:szCs w:val="24"/>
              </w:rPr>
              <w:t>Star 4 to 7</w:t>
            </w:r>
          </w:p>
        </w:tc>
        <w:tc>
          <w:tcPr>
            <w:tcW w:w="2529" w:type="dxa"/>
          </w:tcPr>
          <w:p w:rsidR="00750EC6" w:rsidRDefault="008F3023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11:20-12:30pm</w:t>
            </w:r>
          </w:p>
          <w:p w:rsidR="008F3023" w:rsidRDefault="008F3023" w:rsidP="008F302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6/7</w:t>
            </w:r>
          </w:p>
          <w:p w:rsidR="008F3023" w:rsidRPr="008F3023" w:rsidRDefault="008F3023" w:rsidP="008F3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12:40-1:40pm</w:t>
            </w:r>
          </w:p>
        </w:tc>
        <w:tc>
          <w:tcPr>
            <w:tcW w:w="2205" w:type="dxa"/>
          </w:tcPr>
          <w:p w:rsidR="00B015B9" w:rsidRDefault="00B015B9" w:rsidP="00B01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10:10-11:00am</w:t>
            </w:r>
          </w:p>
          <w:p w:rsidR="00B015B9" w:rsidRDefault="00B015B9" w:rsidP="00B015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750EC6" w:rsidRDefault="00B015B9" w:rsidP="00B015B9">
            <w:pPr>
              <w:jc w:val="center"/>
            </w:pPr>
            <w:r>
              <w:rPr>
                <w:b/>
                <w:sz w:val="24"/>
                <w:szCs w:val="24"/>
              </w:rPr>
              <w:t>5+ years old</w:t>
            </w:r>
          </w:p>
        </w:tc>
      </w:tr>
      <w:tr w:rsidR="00E05E31" w:rsidTr="00542E7F">
        <w:tc>
          <w:tcPr>
            <w:tcW w:w="1792" w:type="dxa"/>
          </w:tcPr>
          <w:p w:rsidR="00902A6E" w:rsidRDefault="002236EC" w:rsidP="0090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6:30-7:3</w:t>
            </w:r>
            <w:r w:rsidR="00902A6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pm</w:t>
            </w:r>
          </w:p>
          <w:p w:rsidR="00902A6E" w:rsidRPr="00902A6E" w:rsidRDefault="00902A6E" w:rsidP="00902A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</w:tc>
        <w:tc>
          <w:tcPr>
            <w:tcW w:w="2285" w:type="dxa"/>
          </w:tcPr>
          <w:p w:rsidR="00750EC6" w:rsidRDefault="009E37A7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6:00-7:00</w:t>
            </w:r>
          </w:p>
          <w:p w:rsidR="00581CB1" w:rsidRDefault="00581CB1" w:rsidP="00581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  <w:p w:rsidR="00581CB1" w:rsidRPr="009E37A7" w:rsidRDefault="00581CB1" w:rsidP="00F910B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750EC6" w:rsidRDefault="009C1219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7:00-8:10pm</w:t>
            </w:r>
          </w:p>
          <w:p w:rsidR="009C1219" w:rsidRDefault="009C1219" w:rsidP="009C121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6/7</w:t>
            </w:r>
          </w:p>
          <w:p w:rsidR="009C1219" w:rsidRPr="009C1219" w:rsidRDefault="00B807A1" w:rsidP="009C1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5:50-6:50pm</w:t>
            </w:r>
          </w:p>
        </w:tc>
        <w:tc>
          <w:tcPr>
            <w:tcW w:w="1791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1765" w:type="dxa"/>
          </w:tcPr>
          <w:p w:rsidR="00750EC6" w:rsidRDefault="00FB12AE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7:10-8:1</w:t>
            </w:r>
            <w:r w:rsidR="00BB583B">
              <w:rPr>
                <w:sz w:val="18"/>
                <w:szCs w:val="18"/>
              </w:rPr>
              <w:t>0pm</w:t>
            </w:r>
          </w:p>
          <w:p w:rsidR="00BB583B" w:rsidRDefault="00BB583B" w:rsidP="00BB5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 1/2/3</w:t>
            </w:r>
          </w:p>
          <w:p w:rsidR="00BB583B" w:rsidRPr="00BB583B" w:rsidRDefault="00C028B8" w:rsidP="00BB5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Structured</w:t>
            </w:r>
          </w:p>
        </w:tc>
        <w:tc>
          <w:tcPr>
            <w:tcW w:w="2529" w:type="dxa"/>
          </w:tcPr>
          <w:p w:rsidR="00750EC6" w:rsidRDefault="0012528B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12:40-1:50pm</w:t>
            </w:r>
          </w:p>
          <w:p w:rsidR="0012528B" w:rsidRDefault="0012528B" w:rsidP="0012528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8 +</w:t>
            </w:r>
          </w:p>
          <w:p w:rsidR="0012528B" w:rsidRPr="0012528B" w:rsidRDefault="0012528B" w:rsidP="00125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2:00-3:00pm</w:t>
            </w:r>
          </w:p>
        </w:tc>
        <w:tc>
          <w:tcPr>
            <w:tcW w:w="2205" w:type="dxa"/>
          </w:tcPr>
          <w:p w:rsidR="00B015B9" w:rsidRDefault="00B015B9" w:rsidP="00B01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11:10-12:00pm</w:t>
            </w:r>
          </w:p>
          <w:p w:rsidR="00B015B9" w:rsidRDefault="00B015B9" w:rsidP="00B015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750EC6" w:rsidRDefault="00B015B9" w:rsidP="00B015B9">
            <w:pPr>
              <w:jc w:val="center"/>
            </w:pPr>
            <w:r>
              <w:rPr>
                <w:b/>
                <w:sz w:val="24"/>
                <w:szCs w:val="24"/>
              </w:rPr>
              <w:t>5+ years old</w:t>
            </w:r>
          </w:p>
        </w:tc>
      </w:tr>
      <w:tr w:rsidR="00E05E31" w:rsidTr="00542E7F">
        <w:tc>
          <w:tcPr>
            <w:tcW w:w="1792" w:type="dxa"/>
          </w:tcPr>
          <w:p w:rsidR="00902A6E" w:rsidRDefault="002236EC" w:rsidP="0090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7:40-8:5</w:t>
            </w:r>
            <w:r w:rsidR="00902A6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pm</w:t>
            </w:r>
          </w:p>
          <w:p w:rsidR="00902A6E" w:rsidRDefault="00902A6E" w:rsidP="00902A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8 +</w:t>
            </w:r>
          </w:p>
          <w:p w:rsidR="00750EC6" w:rsidRDefault="00750EC6" w:rsidP="00F910B9"/>
        </w:tc>
        <w:tc>
          <w:tcPr>
            <w:tcW w:w="2285" w:type="dxa"/>
          </w:tcPr>
          <w:p w:rsidR="00750EC6" w:rsidRDefault="00581CB1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7:10-8:10</w:t>
            </w:r>
          </w:p>
          <w:p w:rsidR="00581CB1" w:rsidRDefault="00581CB1" w:rsidP="00581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3/4/5</w:t>
            </w:r>
          </w:p>
          <w:p w:rsidR="00581CB1" w:rsidRPr="00581CB1" w:rsidRDefault="00581CB1" w:rsidP="00F910B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750EC6" w:rsidRDefault="00B807A1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8:20-9:30pm</w:t>
            </w:r>
          </w:p>
          <w:p w:rsidR="00B807A1" w:rsidRDefault="00B807A1" w:rsidP="00B807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8 +</w:t>
            </w:r>
          </w:p>
          <w:p w:rsidR="00B807A1" w:rsidRPr="00B807A1" w:rsidRDefault="00B807A1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7:00-8:00pm</w:t>
            </w:r>
          </w:p>
        </w:tc>
        <w:tc>
          <w:tcPr>
            <w:tcW w:w="1791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1765" w:type="dxa"/>
          </w:tcPr>
          <w:p w:rsidR="00750EC6" w:rsidRDefault="00FB12AE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8:20-9:30pm</w:t>
            </w:r>
          </w:p>
          <w:p w:rsidR="00FB12AE" w:rsidRPr="00FB12AE" w:rsidRDefault="00FB12AE" w:rsidP="00FB12A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6+</w:t>
            </w:r>
          </w:p>
        </w:tc>
        <w:tc>
          <w:tcPr>
            <w:tcW w:w="2529" w:type="dxa"/>
          </w:tcPr>
          <w:p w:rsidR="00750EC6" w:rsidRDefault="00574CCF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2:00-2:5</w:t>
            </w:r>
            <w:r w:rsidR="0012528B" w:rsidRPr="0012528B">
              <w:rPr>
                <w:sz w:val="18"/>
                <w:szCs w:val="18"/>
              </w:rPr>
              <w:t>0pm</w:t>
            </w:r>
          </w:p>
          <w:p w:rsidR="00574CCF" w:rsidRDefault="00574CCF" w:rsidP="00574CC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12528B" w:rsidRPr="0012528B" w:rsidRDefault="00574CCF" w:rsidP="00574CC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2205" w:type="dxa"/>
          </w:tcPr>
          <w:p w:rsidR="00B015B9" w:rsidRDefault="00B015B9" w:rsidP="00B01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12:10-1:00pm</w:t>
            </w:r>
          </w:p>
          <w:p w:rsidR="00B015B9" w:rsidRDefault="00B015B9" w:rsidP="00B015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750EC6" w:rsidRDefault="00B015B9" w:rsidP="00B015B9">
            <w:pPr>
              <w:jc w:val="center"/>
            </w:pPr>
            <w:r>
              <w:rPr>
                <w:b/>
                <w:sz w:val="24"/>
                <w:szCs w:val="24"/>
              </w:rPr>
              <w:t>5+ years old</w:t>
            </w:r>
          </w:p>
        </w:tc>
      </w:tr>
      <w:tr w:rsidR="00542E7F" w:rsidTr="00574CCF">
        <w:tc>
          <w:tcPr>
            <w:tcW w:w="1792" w:type="dxa"/>
          </w:tcPr>
          <w:p w:rsidR="00750EC6" w:rsidRDefault="002236EC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9:00-10:00pm</w:t>
            </w:r>
          </w:p>
          <w:p w:rsidR="002236EC" w:rsidRPr="002236EC" w:rsidRDefault="002236EC" w:rsidP="002236EC">
            <w:pPr>
              <w:jc w:val="center"/>
              <w:rPr>
                <w:b/>
                <w:sz w:val="24"/>
                <w:szCs w:val="24"/>
              </w:rPr>
            </w:pPr>
            <w:r w:rsidRPr="002236EC">
              <w:rPr>
                <w:b/>
                <w:sz w:val="24"/>
                <w:szCs w:val="24"/>
              </w:rPr>
              <w:t>Adult Learn to Skate</w:t>
            </w:r>
          </w:p>
        </w:tc>
        <w:tc>
          <w:tcPr>
            <w:tcW w:w="2285" w:type="dxa"/>
          </w:tcPr>
          <w:p w:rsidR="00750EC6" w:rsidRDefault="00581CB1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8:20-9:30</w:t>
            </w:r>
          </w:p>
          <w:p w:rsidR="00581CB1" w:rsidRDefault="00581CB1" w:rsidP="00581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 +</w:t>
            </w:r>
          </w:p>
          <w:p w:rsidR="00581CB1" w:rsidRPr="00581CB1" w:rsidRDefault="00581CB1" w:rsidP="00F910B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1791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1765" w:type="dxa"/>
            <w:shd w:val="clear" w:color="auto" w:fill="E7E6E6" w:themeFill="background2"/>
          </w:tcPr>
          <w:p w:rsidR="006C18DB" w:rsidRPr="009D5076" w:rsidRDefault="006C18DB" w:rsidP="00574CCF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750EC6" w:rsidRDefault="00574CCF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  <w:r w:rsidR="004D3A9D">
              <w:rPr>
                <w:sz w:val="18"/>
                <w:szCs w:val="18"/>
              </w:rPr>
              <w:t>0-3:</w:t>
            </w:r>
            <w:r>
              <w:rPr>
                <w:sz w:val="18"/>
                <w:szCs w:val="18"/>
              </w:rPr>
              <w:t>3</w:t>
            </w:r>
            <w:r w:rsidR="0012528B">
              <w:rPr>
                <w:sz w:val="18"/>
                <w:szCs w:val="18"/>
              </w:rPr>
              <w:t>0pm</w:t>
            </w:r>
          </w:p>
          <w:p w:rsidR="0067131C" w:rsidRDefault="0067131C" w:rsidP="006713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 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12528B" w:rsidRPr="0012528B" w:rsidRDefault="0067131C" w:rsidP="006713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  <w:tc>
          <w:tcPr>
            <w:tcW w:w="2205" w:type="dxa"/>
          </w:tcPr>
          <w:p w:rsidR="00750EC6" w:rsidRDefault="00E26450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1:10pm-2:00pm</w:t>
            </w:r>
          </w:p>
          <w:p w:rsidR="00E26450" w:rsidRDefault="00E26450" w:rsidP="00E2645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E26450" w:rsidRPr="00E26450" w:rsidRDefault="00E26450" w:rsidP="00E2645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</w:tr>
      <w:tr w:rsidR="00542E7F" w:rsidTr="00542E7F">
        <w:tc>
          <w:tcPr>
            <w:tcW w:w="1792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2285" w:type="dxa"/>
          </w:tcPr>
          <w:p w:rsidR="00750EC6" w:rsidRDefault="00581CB1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9:40-10:30</w:t>
            </w:r>
          </w:p>
          <w:p w:rsidR="00581CB1" w:rsidRPr="00581CB1" w:rsidRDefault="00581CB1" w:rsidP="00581CB1">
            <w:pPr>
              <w:jc w:val="center"/>
              <w:rPr>
                <w:b/>
              </w:rPr>
            </w:pPr>
            <w:r w:rsidRPr="00581CB1">
              <w:rPr>
                <w:b/>
              </w:rPr>
              <w:t xml:space="preserve">Adult 16+ </w:t>
            </w:r>
            <w:proofErr w:type="spellStart"/>
            <w:r w:rsidRPr="00581CB1">
              <w:rPr>
                <w:b/>
              </w:rPr>
              <w:t>Starskate</w:t>
            </w:r>
            <w:proofErr w:type="spellEnd"/>
            <w:r w:rsidRPr="00581CB1">
              <w:rPr>
                <w:b/>
              </w:rPr>
              <w:t>/Competitive</w:t>
            </w:r>
          </w:p>
          <w:p w:rsidR="00581CB1" w:rsidRPr="00581CB1" w:rsidRDefault="00581CB1" w:rsidP="00F910B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1791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1765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2529" w:type="dxa"/>
          </w:tcPr>
          <w:p w:rsidR="00750EC6" w:rsidRDefault="004D3A9D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</w:t>
            </w:r>
            <w:r w:rsidR="00574CCF">
              <w:rPr>
                <w:sz w:val="18"/>
                <w:szCs w:val="18"/>
              </w:rPr>
              <w:t>30</w:t>
            </w:r>
            <w:r w:rsidR="006C18DB">
              <w:rPr>
                <w:sz w:val="18"/>
                <w:szCs w:val="18"/>
              </w:rPr>
              <w:t>-4:0</w:t>
            </w:r>
            <w:r w:rsidR="0012528B">
              <w:rPr>
                <w:sz w:val="18"/>
                <w:szCs w:val="18"/>
              </w:rPr>
              <w:t>0pm</w:t>
            </w:r>
          </w:p>
          <w:p w:rsidR="00574CCF" w:rsidRDefault="00574CCF" w:rsidP="00574C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 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:rsidR="0012528B" w:rsidRPr="0012528B" w:rsidRDefault="00574CCF" w:rsidP="00574C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  <w:tc>
          <w:tcPr>
            <w:tcW w:w="2205" w:type="dxa"/>
          </w:tcPr>
          <w:p w:rsidR="00750EC6" w:rsidRDefault="00E26450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2:10-3:20</w:t>
            </w:r>
          </w:p>
          <w:p w:rsidR="00E26450" w:rsidRPr="00E26450" w:rsidRDefault="00E26450" w:rsidP="00E26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 4+</w:t>
            </w:r>
          </w:p>
        </w:tc>
      </w:tr>
      <w:tr w:rsidR="00BA23EB" w:rsidTr="00542E7F">
        <w:tc>
          <w:tcPr>
            <w:tcW w:w="1792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2285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1803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1791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1765" w:type="dxa"/>
            <w:shd w:val="clear" w:color="auto" w:fill="E7E6E6" w:themeFill="background2"/>
          </w:tcPr>
          <w:p w:rsidR="00750EC6" w:rsidRDefault="00750EC6" w:rsidP="00F910B9"/>
        </w:tc>
        <w:tc>
          <w:tcPr>
            <w:tcW w:w="2529" w:type="dxa"/>
          </w:tcPr>
          <w:p w:rsidR="00750EC6" w:rsidRDefault="004D3A9D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</w:t>
            </w:r>
            <w:r w:rsidR="006C18DB">
              <w:rPr>
                <w:sz w:val="18"/>
                <w:szCs w:val="18"/>
              </w:rPr>
              <w:t>10-5:0</w:t>
            </w:r>
            <w:r w:rsidR="00C75ED5">
              <w:rPr>
                <w:sz w:val="18"/>
                <w:szCs w:val="18"/>
              </w:rPr>
              <w:t>0</w:t>
            </w:r>
            <w:r w:rsidR="00BC1804">
              <w:rPr>
                <w:sz w:val="18"/>
                <w:szCs w:val="18"/>
              </w:rPr>
              <w:t>pm</w:t>
            </w:r>
          </w:p>
          <w:p w:rsidR="00BC1804" w:rsidRPr="00BC1804" w:rsidRDefault="0067131C" w:rsidP="006C18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  <w:r>
              <w:rPr>
                <w:b/>
                <w:sz w:val="24"/>
                <w:szCs w:val="24"/>
              </w:rPr>
              <w:t xml:space="preserve"> 9+ years old</w:t>
            </w:r>
          </w:p>
        </w:tc>
        <w:tc>
          <w:tcPr>
            <w:tcW w:w="2205" w:type="dxa"/>
          </w:tcPr>
          <w:p w:rsidR="00BA23EB" w:rsidRPr="00BA23EB" w:rsidRDefault="00BA23EB" w:rsidP="00096F8E">
            <w:pPr>
              <w:rPr>
                <w:sz w:val="24"/>
                <w:szCs w:val="24"/>
              </w:rPr>
            </w:pPr>
          </w:p>
        </w:tc>
      </w:tr>
      <w:tr w:rsidR="00BA23EB" w:rsidTr="00574CCF">
        <w:tc>
          <w:tcPr>
            <w:tcW w:w="1792" w:type="dxa"/>
            <w:shd w:val="clear" w:color="auto" w:fill="E7E6E6" w:themeFill="background2"/>
          </w:tcPr>
          <w:p w:rsidR="00BA23EB" w:rsidRDefault="00BA23EB" w:rsidP="00F910B9"/>
        </w:tc>
        <w:tc>
          <w:tcPr>
            <w:tcW w:w="2285" w:type="dxa"/>
            <w:shd w:val="clear" w:color="auto" w:fill="E7E6E6" w:themeFill="background2"/>
          </w:tcPr>
          <w:p w:rsidR="00BA23EB" w:rsidRDefault="00BA23EB" w:rsidP="00F910B9"/>
        </w:tc>
        <w:tc>
          <w:tcPr>
            <w:tcW w:w="1803" w:type="dxa"/>
            <w:shd w:val="clear" w:color="auto" w:fill="E7E6E6" w:themeFill="background2"/>
          </w:tcPr>
          <w:p w:rsidR="00BA23EB" w:rsidRDefault="00BA23EB" w:rsidP="00F910B9"/>
        </w:tc>
        <w:tc>
          <w:tcPr>
            <w:tcW w:w="1791" w:type="dxa"/>
            <w:shd w:val="clear" w:color="auto" w:fill="E7E6E6" w:themeFill="background2"/>
          </w:tcPr>
          <w:p w:rsidR="00BA23EB" w:rsidRDefault="00BA23EB" w:rsidP="00F910B9"/>
        </w:tc>
        <w:tc>
          <w:tcPr>
            <w:tcW w:w="1765" w:type="dxa"/>
            <w:shd w:val="clear" w:color="auto" w:fill="E7E6E6" w:themeFill="background2"/>
          </w:tcPr>
          <w:p w:rsidR="00BA23EB" w:rsidRDefault="00BA23EB" w:rsidP="00F910B9"/>
        </w:tc>
        <w:tc>
          <w:tcPr>
            <w:tcW w:w="2529" w:type="dxa"/>
            <w:shd w:val="clear" w:color="auto" w:fill="auto"/>
          </w:tcPr>
          <w:p w:rsidR="00BA23EB" w:rsidRDefault="006C18DB" w:rsidP="00F9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</w:t>
            </w:r>
            <w:r w:rsidR="00BA23EB" w:rsidRPr="00BC1804">
              <w:rPr>
                <w:sz w:val="18"/>
                <w:szCs w:val="18"/>
              </w:rPr>
              <w:t>0-6:20</w:t>
            </w:r>
            <w:r w:rsidR="00BA23EB">
              <w:rPr>
                <w:sz w:val="18"/>
                <w:szCs w:val="18"/>
              </w:rPr>
              <w:t>pm</w:t>
            </w:r>
          </w:p>
          <w:p w:rsidR="006C18DB" w:rsidRPr="00581CB1" w:rsidRDefault="006C18DB" w:rsidP="006C18DB">
            <w:pPr>
              <w:jc w:val="center"/>
              <w:rPr>
                <w:b/>
              </w:rPr>
            </w:pPr>
            <w:r w:rsidRPr="00581CB1">
              <w:rPr>
                <w:b/>
              </w:rPr>
              <w:t>Adult 16</w:t>
            </w:r>
            <w:r w:rsidRPr="00574CCF">
              <w:rPr>
                <w:b/>
                <w:shd w:val="clear" w:color="auto" w:fill="FFFFFF" w:themeFill="background1"/>
              </w:rPr>
              <w:t>+</w:t>
            </w:r>
            <w:r w:rsidRPr="00581CB1">
              <w:rPr>
                <w:b/>
              </w:rPr>
              <w:t xml:space="preserve"> </w:t>
            </w:r>
            <w:proofErr w:type="spellStart"/>
            <w:r w:rsidRPr="00581CB1">
              <w:rPr>
                <w:b/>
              </w:rPr>
              <w:t>Starskate</w:t>
            </w:r>
            <w:proofErr w:type="spellEnd"/>
            <w:r w:rsidRPr="00581CB1">
              <w:rPr>
                <w:b/>
              </w:rPr>
              <w:t>/Competitive</w:t>
            </w:r>
          </w:p>
          <w:p w:rsidR="00BA23EB" w:rsidRPr="00BC1804" w:rsidRDefault="00BA23EB" w:rsidP="006713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E7E6E6" w:themeFill="background2"/>
          </w:tcPr>
          <w:p w:rsidR="00BA23EB" w:rsidRDefault="00BA23EB" w:rsidP="00F910B9"/>
        </w:tc>
      </w:tr>
    </w:tbl>
    <w:p w:rsidR="00F82CC3" w:rsidRDefault="00096F8E"/>
    <w:p w:rsidR="00BA23EB" w:rsidRPr="00B21484" w:rsidRDefault="00BA23EB" w:rsidP="00BA23EB">
      <w:pPr>
        <w:jc w:val="center"/>
        <w:rPr>
          <w:b/>
          <w:sz w:val="28"/>
          <w:szCs w:val="28"/>
        </w:rPr>
      </w:pPr>
      <w:r w:rsidRPr="00B21484">
        <w:rPr>
          <w:b/>
          <w:sz w:val="28"/>
          <w:szCs w:val="28"/>
        </w:rPr>
        <w:t>Whitby FSC Fall 2023</w:t>
      </w:r>
      <w:r w:rsidR="00B10BB8">
        <w:rPr>
          <w:b/>
          <w:sz w:val="28"/>
          <w:szCs w:val="28"/>
        </w:rPr>
        <w:t xml:space="preserve"> Learn to skate and </w:t>
      </w:r>
      <w:proofErr w:type="spellStart"/>
      <w:r w:rsidR="00B10BB8">
        <w:rPr>
          <w:b/>
          <w:sz w:val="28"/>
          <w:szCs w:val="28"/>
        </w:rPr>
        <w:t>Starskate</w:t>
      </w:r>
      <w:bookmarkStart w:id="0" w:name="_GoBack"/>
      <w:bookmarkEnd w:id="0"/>
      <w:proofErr w:type="spellEnd"/>
    </w:p>
    <w:sectPr w:rsidR="00BA23EB" w:rsidRPr="00B21484" w:rsidSect="00750EC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C6"/>
    <w:rsid w:val="00052DAD"/>
    <w:rsid w:val="00096F8E"/>
    <w:rsid w:val="0012528B"/>
    <w:rsid w:val="002236EC"/>
    <w:rsid w:val="00224553"/>
    <w:rsid w:val="00293C5B"/>
    <w:rsid w:val="00344194"/>
    <w:rsid w:val="00382C24"/>
    <w:rsid w:val="004D3A9D"/>
    <w:rsid w:val="00542E7F"/>
    <w:rsid w:val="00574CCF"/>
    <w:rsid w:val="00581CB1"/>
    <w:rsid w:val="0067131C"/>
    <w:rsid w:val="006C18DB"/>
    <w:rsid w:val="00750EC6"/>
    <w:rsid w:val="007D1C73"/>
    <w:rsid w:val="008F3023"/>
    <w:rsid w:val="00902A6E"/>
    <w:rsid w:val="0096035D"/>
    <w:rsid w:val="009C1219"/>
    <w:rsid w:val="009D5076"/>
    <w:rsid w:val="009E37A7"/>
    <w:rsid w:val="00B015B9"/>
    <w:rsid w:val="00B10BB8"/>
    <w:rsid w:val="00B21484"/>
    <w:rsid w:val="00B807A1"/>
    <w:rsid w:val="00BA23EB"/>
    <w:rsid w:val="00BB583B"/>
    <w:rsid w:val="00BC1804"/>
    <w:rsid w:val="00C028B8"/>
    <w:rsid w:val="00C75ED5"/>
    <w:rsid w:val="00E05E31"/>
    <w:rsid w:val="00E26450"/>
    <w:rsid w:val="00EA1D24"/>
    <w:rsid w:val="00F910B9"/>
    <w:rsid w:val="00FB12AE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F766"/>
  <w15:chartTrackingRefBased/>
  <w15:docId w15:val="{4FB6086D-E54C-4FFF-894D-E94B1C3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Regional Police Service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MACKINNON</dc:creator>
  <cp:keywords/>
  <dc:description/>
  <cp:lastModifiedBy>Kristy MACKINNON</cp:lastModifiedBy>
  <cp:revision>13</cp:revision>
  <cp:lastPrinted>2023-07-11T18:40:00Z</cp:lastPrinted>
  <dcterms:created xsi:type="dcterms:W3CDTF">2023-07-10T18:38:00Z</dcterms:created>
  <dcterms:modified xsi:type="dcterms:W3CDTF">2023-07-19T18:53:00Z</dcterms:modified>
</cp:coreProperties>
</file>